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C9182AF" w:rsidP="667E87B0" w:rsidRDefault="6C9182AF" w14:paraId="2F3B4CCE" w14:textId="224B1D12">
      <w:pPr>
        <w:pStyle w:val="Normal"/>
      </w:pPr>
      <w:r w:rsidR="6C9182AF">
        <w:drawing>
          <wp:inline wp14:editId="0AAE6E24" wp14:anchorId="098EC55B">
            <wp:extent cx="5486400" cy="5724524"/>
            <wp:effectExtent l="0" t="0" r="0" b="0"/>
            <wp:docPr id="959126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c6420d6d34c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1A488E71" w14:textId="7BE97EF7">
      <w:r>
        <w:br w:type="page"/>
      </w:r>
    </w:p>
    <w:p w:rsidR="30DB8695" w:rsidP="667E87B0" w:rsidRDefault="30DB8695" w14:paraId="6E4C893D" w14:textId="7B926BD9">
      <w:pPr>
        <w:pStyle w:val="Normal"/>
      </w:pPr>
      <w:r w:rsidR="30DB8695">
        <w:drawing>
          <wp:inline wp14:editId="31D304D2" wp14:anchorId="524E1A3B">
            <wp:extent cx="3848100" cy="5724524"/>
            <wp:effectExtent l="0" t="0" r="0" b="0"/>
            <wp:docPr id="1623655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a2e4d58f8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098ED484" w14:textId="5373D164">
      <w:r>
        <w:br w:type="page"/>
      </w:r>
    </w:p>
    <w:p w:rsidR="7560DD51" w:rsidP="667E87B0" w:rsidRDefault="7560DD51" w14:paraId="49CE45F5" w14:textId="2605DCD2">
      <w:pPr>
        <w:pStyle w:val="Normal"/>
      </w:pPr>
      <w:r w:rsidR="7560DD51">
        <w:drawing>
          <wp:inline wp14:editId="7D0F1521" wp14:anchorId="64095139">
            <wp:extent cx="5724524" cy="3790950"/>
            <wp:effectExtent l="0" t="0" r="0" b="0"/>
            <wp:docPr id="1786563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eb9a168b648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6811A8E7" w14:textId="097BE475">
      <w:r>
        <w:br w:type="page"/>
      </w:r>
    </w:p>
    <w:p w:rsidR="667E87B0" w:rsidP="667E87B0" w:rsidRDefault="667E87B0" w14:paraId="5FC9D84F" w14:textId="69B12480">
      <w:pPr>
        <w:pStyle w:val="Normal"/>
      </w:pPr>
    </w:p>
    <w:p w:rsidR="7B85F97C" w:rsidP="667E87B0" w:rsidRDefault="7B85F97C" w14:paraId="75DFA2FE" w14:textId="414974F6">
      <w:pPr>
        <w:pStyle w:val="Normal"/>
      </w:pPr>
      <w:r w:rsidR="7B85F97C">
        <w:drawing>
          <wp:inline wp14:editId="7C902B1E" wp14:anchorId="4615635B">
            <wp:extent cx="5724524" cy="3648075"/>
            <wp:effectExtent l="0" t="0" r="0" b="0"/>
            <wp:docPr id="1986181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e6e175986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1D74AD26" w14:textId="533C5280">
      <w:r>
        <w:br w:type="page"/>
      </w:r>
    </w:p>
    <w:p w:rsidR="7DBE7642" w:rsidP="667E87B0" w:rsidRDefault="7DBE7642" w14:paraId="4DF72B4C" w14:textId="40A3546C">
      <w:pPr>
        <w:pStyle w:val="Normal"/>
      </w:pPr>
      <w:r w:rsidR="7DBE7642">
        <w:drawing>
          <wp:inline wp14:editId="40529DC9" wp14:anchorId="6BE72D76">
            <wp:extent cx="4781548" cy="5724524"/>
            <wp:effectExtent l="0" t="0" r="0" b="0"/>
            <wp:docPr id="1151569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82b6a61854d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P="667E87B0" w:rsidRDefault="667E87B0" w14:paraId="4721C684" w14:textId="76EBFA3C">
      <w:pPr>
        <w:pStyle w:val="Normal"/>
      </w:pPr>
    </w:p>
    <w:p w:rsidR="667E87B0" w:rsidRDefault="667E87B0" w14:paraId="5B1245AA" w14:textId="2AB4960A">
      <w:r>
        <w:br w:type="page"/>
      </w:r>
    </w:p>
    <w:p w:rsidR="5B8EB8A3" w:rsidP="667E87B0" w:rsidRDefault="5B8EB8A3" w14:paraId="16F9C678" w14:textId="38C03D2E">
      <w:pPr>
        <w:pStyle w:val="Normal"/>
      </w:pPr>
      <w:r w:rsidR="5B8EB8A3">
        <w:drawing>
          <wp:inline wp14:editId="17E424B7" wp14:anchorId="1E2F1B95">
            <wp:extent cx="5724524" cy="5162552"/>
            <wp:effectExtent l="0" t="0" r="0" b="0"/>
            <wp:docPr id="1138050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b474fb45c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61F634F1" w14:textId="3F097BEA">
      <w:r>
        <w:br w:type="page"/>
      </w:r>
    </w:p>
    <w:p w:rsidR="3C760A56" w:rsidP="667E87B0" w:rsidRDefault="3C760A56" w14:paraId="77FC15A5" w14:textId="2A9C6623">
      <w:pPr>
        <w:pStyle w:val="Normal"/>
      </w:pPr>
      <w:r w:rsidR="3C760A56">
        <w:drawing>
          <wp:inline wp14:editId="797EF641" wp14:anchorId="3292506D">
            <wp:extent cx="5724524" cy="5038724"/>
            <wp:effectExtent l="0" t="0" r="0" b="0"/>
            <wp:docPr id="314193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cf317e27a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0CA6CA85" w14:textId="268B3F52">
      <w:r>
        <w:br w:type="page"/>
      </w:r>
    </w:p>
    <w:p w:rsidR="08CE95EB" w:rsidP="667E87B0" w:rsidRDefault="08CE95EB" w14:paraId="09D21472" w14:textId="41807545">
      <w:pPr>
        <w:pStyle w:val="Normal"/>
      </w:pPr>
      <w:r w:rsidR="08CE95EB">
        <w:drawing>
          <wp:inline wp14:editId="3020329A" wp14:anchorId="42B174BA">
            <wp:extent cx="5724524" cy="3543300"/>
            <wp:effectExtent l="0" t="0" r="0" b="0"/>
            <wp:docPr id="357514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a2b25e0bf46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24D2CA41" w14:textId="49B76D39">
      <w:r>
        <w:br w:type="page"/>
      </w:r>
    </w:p>
    <w:p w:rsidR="2D712BB3" w:rsidP="667E87B0" w:rsidRDefault="2D712BB3" w14:paraId="736E4407" w14:textId="4A9D7880">
      <w:pPr>
        <w:pStyle w:val="Normal"/>
      </w:pPr>
      <w:r w:rsidR="2D712BB3">
        <w:drawing>
          <wp:inline wp14:editId="79DAB629" wp14:anchorId="4003E9AF">
            <wp:extent cx="3848100" cy="5724524"/>
            <wp:effectExtent l="0" t="0" r="0" b="0"/>
            <wp:docPr id="2050175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97a4fb9b144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87B0" w:rsidRDefault="667E87B0" w14:paraId="16026CFA" w14:textId="6062F4CC">
      <w:r>
        <w:br w:type="page"/>
      </w:r>
    </w:p>
    <w:p w:rsidR="667E87B0" w:rsidRDefault="667E87B0" w14:paraId="39A19353" w14:textId="6415E423">
      <w:r>
        <w:br w:type="page"/>
      </w:r>
      <w:r w:rsidR="560F5411">
        <w:drawing>
          <wp:inline wp14:editId="684159B4" wp14:anchorId="5D7761FC">
            <wp:extent cx="5724524" cy="3038475"/>
            <wp:effectExtent l="0" t="0" r="0" b="0"/>
            <wp:docPr id="1431734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c2ad06e0f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c586e9426da4391"/>
      <w:footerReference w:type="default" r:id="R13e96c4fbdab444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67E87B0" w:rsidTr="667E87B0" w14:paraId="7C2DAF46">
      <w:trPr>
        <w:trHeight w:val="300"/>
      </w:trPr>
      <w:tc>
        <w:tcPr>
          <w:tcW w:w="3005" w:type="dxa"/>
          <w:tcMar/>
        </w:tcPr>
        <w:p w:rsidR="667E87B0" w:rsidP="667E87B0" w:rsidRDefault="667E87B0" w14:paraId="764D1816" w14:textId="650A0FD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67E87B0" w:rsidP="667E87B0" w:rsidRDefault="667E87B0" w14:paraId="728CAF4D" w14:textId="64909D4E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67E87B0" w:rsidP="667E87B0" w:rsidRDefault="667E87B0" w14:paraId="709ED9F9" w14:textId="6C83C2E9">
          <w:pPr>
            <w:pStyle w:val="Header"/>
            <w:bidi w:val="0"/>
            <w:ind w:right="-115"/>
            <w:jc w:val="right"/>
          </w:pPr>
        </w:p>
      </w:tc>
    </w:tr>
  </w:tbl>
  <w:p w:rsidR="667E87B0" w:rsidP="667E87B0" w:rsidRDefault="667E87B0" w14:paraId="53482ADB" w14:textId="54851DA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67E87B0" w:rsidTr="667E87B0" w14:paraId="47245072">
      <w:trPr>
        <w:trHeight w:val="300"/>
      </w:trPr>
      <w:tc>
        <w:tcPr>
          <w:tcW w:w="3005" w:type="dxa"/>
          <w:tcMar/>
        </w:tcPr>
        <w:p w:rsidR="667E87B0" w:rsidP="667E87B0" w:rsidRDefault="667E87B0" w14:paraId="12967F01" w14:textId="12E7ED8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67E87B0" w:rsidP="667E87B0" w:rsidRDefault="667E87B0" w14:paraId="2681A07A" w14:textId="7FE294A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67E87B0" w:rsidP="667E87B0" w:rsidRDefault="667E87B0" w14:paraId="7CF3FC5D" w14:textId="730C2644">
          <w:pPr>
            <w:pStyle w:val="Header"/>
            <w:bidi w:val="0"/>
            <w:ind w:right="-115"/>
            <w:jc w:val="right"/>
          </w:pPr>
        </w:p>
      </w:tc>
    </w:tr>
  </w:tbl>
  <w:p w:rsidR="667E87B0" w:rsidP="667E87B0" w:rsidRDefault="667E87B0" w14:paraId="5FAA7DB0" w14:textId="5E7AE8EA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B4F025D"/>
    <w:rsid w:val="08CE95EB"/>
    <w:rsid w:val="0912D704"/>
    <w:rsid w:val="0F362B38"/>
    <w:rsid w:val="1419441B"/>
    <w:rsid w:val="1419441B"/>
    <w:rsid w:val="189058E7"/>
    <w:rsid w:val="1B4F025D"/>
    <w:rsid w:val="1C30B523"/>
    <w:rsid w:val="1F8CF5B5"/>
    <w:rsid w:val="26A46117"/>
    <w:rsid w:val="2D712BB3"/>
    <w:rsid w:val="30DB8695"/>
    <w:rsid w:val="3C760A56"/>
    <w:rsid w:val="560F5411"/>
    <w:rsid w:val="5B8EB8A3"/>
    <w:rsid w:val="667E87B0"/>
    <w:rsid w:val="6C9182AF"/>
    <w:rsid w:val="71BFB299"/>
    <w:rsid w:val="7460A581"/>
    <w:rsid w:val="7560DD51"/>
    <w:rsid w:val="777072C0"/>
    <w:rsid w:val="777072C0"/>
    <w:rsid w:val="77CFE519"/>
    <w:rsid w:val="77CFE519"/>
    <w:rsid w:val="7B85F97C"/>
    <w:rsid w:val="7C4A8DAE"/>
    <w:rsid w:val="7DBE7642"/>
    <w:rsid w:val="7F9ED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F025D"/>
  <w15:chartTrackingRefBased/>
  <w15:docId w15:val="{BF5E4696-E967-4448-82C1-CA0EB34ACC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667E87B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67E87B0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23c6420d6d34c47" /><Relationship Type="http://schemas.openxmlformats.org/officeDocument/2006/relationships/image" Target="/media/image2.png" Id="Rb3ba2e4d58f84db5" /><Relationship Type="http://schemas.openxmlformats.org/officeDocument/2006/relationships/image" Target="/media/image3.png" Id="Re58eb9a168b648d3" /><Relationship Type="http://schemas.openxmlformats.org/officeDocument/2006/relationships/image" Target="/media/image4.png" Id="R757e6e1759864851" /><Relationship Type="http://schemas.openxmlformats.org/officeDocument/2006/relationships/image" Target="/media/image5.png" Id="Rccd82b6a61854d12" /><Relationship Type="http://schemas.openxmlformats.org/officeDocument/2006/relationships/image" Target="/media/image6.png" Id="Rce4b474fb45c4f9a" /><Relationship Type="http://schemas.openxmlformats.org/officeDocument/2006/relationships/image" Target="/media/image7.png" Id="R80bcf317e27a475a" /><Relationship Type="http://schemas.openxmlformats.org/officeDocument/2006/relationships/image" Target="/media/image8.png" Id="R74aa2b25e0bf4665" /><Relationship Type="http://schemas.openxmlformats.org/officeDocument/2006/relationships/image" Target="/media/image9.png" Id="R3e897a4fb9b1440e" /><Relationship Type="http://schemas.openxmlformats.org/officeDocument/2006/relationships/image" Target="/media/imagea.png" Id="Rcd6c2ad06e0f40a1" /><Relationship Type="http://schemas.openxmlformats.org/officeDocument/2006/relationships/header" Target="header.xml" Id="R4c586e9426da4391" /><Relationship Type="http://schemas.openxmlformats.org/officeDocument/2006/relationships/footer" Target="footer.xml" Id="R13e96c4fbdab444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2025-01-22T09:18:07.7884068Z</dcterms:created>
  <dcterms:modified xsi:type="dcterms:W3CDTF">2025-01-22T09:34:51.1139231Z</dcterms:modified>
  <dc:creator>olya.yesmeneeva@bk.ru</dc:creator>
  <lastModifiedBy>olya.yesmeneeva@bk.ru</lastModifiedBy>
</coreProperties>
</file>